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DF68" w14:textId="77777777" w:rsidR="008C2B56" w:rsidRDefault="008C2B56" w:rsidP="008C2B56">
      <w:pPr>
        <w:rPr>
          <w:rFonts w:ascii="Arial" w:hAnsi="Arial" w:cs="Arial"/>
          <w:sz w:val="36"/>
        </w:rPr>
      </w:pPr>
      <w:bookmarkStart w:id="0" w:name="_GoBack"/>
      <w:bookmarkEnd w:id="0"/>
    </w:p>
    <w:p w14:paraId="649F47D6" w14:textId="41E8401C" w:rsidR="008C2B56" w:rsidRDefault="00085893" w:rsidP="008C2B56">
      <w:pPr>
        <w:rPr>
          <w:rFonts w:ascii="Arial" w:hAnsi="Arial" w:cs="Arial"/>
          <w:b/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8265A" wp14:editId="1F0DF4C1">
                <wp:simplePos x="0" y="0"/>
                <wp:positionH relativeFrom="column">
                  <wp:posOffset>4206240</wp:posOffset>
                </wp:positionH>
                <wp:positionV relativeFrom="paragraph">
                  <wp:posOffset>156210</wp:posOffset>
                </wp:positionV>
                <wp:extent cx="3573780" cy="14782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47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194D0" w14:textId="77777777" w:rsidR="007D390C" w:rsidRDefault="007D390C" w:rsidP="006818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20" w:lineRule="exact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</w:p>
                          <w:p w14:paraId="74FF4D19" w14:textId="3B342B1F" w:rsidR="0068187F" w:rsidRDefault="0068187F" w:rsidP="006818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20" w:lineRule="exact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  <w:r w:rsidRPr="0052029F">
                              <w:rPr>
                                <w:rFonts w:ascii="Zurich BT" w:hAnsi="Zurich BT"/>
                                <w:color w:val="0051BA"/>
                              </w:rPr>
                              <w:t>Place</w:t>
                            </w:r>
                            <w:r>
                              <w:rPr>
                                <w:rFonts w:ascii="Zurich BT" w:hAnsi="Zurich BT"/>
                                <w:color w:val="0051BA"/>
                              </w:rPr>
                              <w:t xml:space="preserve"> Directorate </w:t>
                            </w:r>
                          </w:p>
                          <w:p w14:paraId="013DBEE2" w14:textId="77777777" w:rsidR="0068187F" w:rsidRDefault="0068187F" w:rsidP="00822D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567" w:firstLine="567"/>
                              <w:rPr>
                                <w:rFonts w:ascii="Zurich BT" w:hAnsi="Zurich BT"/>
                                <w:color w:val="0051BA"/>
                              </w:rPr>
                            </w:pPr>
                          </w:p>
                          <w:p w14:paraId="38D08EE3" w14:textId="06122188" w:rsidR="0068187F" w:rsidRDefault="00085893" w:rsidP="0068187F">
                            <w:pPr>
                              <w:widowControl w:val="0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London Borough of Tower Hamlets</w:t>
                            </w:r>
                          </w:p>
                          <w:p w14:paraId="4C986D4E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John Onslow House</w:t>
                            </w:r>
                          </w:p>
                          <w:p w14:paraId="0EA63995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1 Ewart Place</w:t>
                            </w:r>
                          </w:p>
                          <w:p w14:paraId="19FBC05B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085893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London E3 5 EQ</w:t>
                            </w:r>
                          </w:p>
                          <w:p w14:paraId="6A0F1183" w14:textId="77777777" w:rsidR="00085893" w:rsidRPr="00085893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</w:p>
                          <w:p w14:paraId="023E2522" w14:textId="5698D110" w:rsidR="0068187F" w:rsidRDefault="00085893" w:rsidP="00085893">
                            <w:pPr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</w:pPr>
                            <w:r w:rsidRPr="00FB48AB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E</w:t>
                            </w:r>
                            <w:r w:rsidR="004D0755" w:rsidRPr="00FB48AB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>:</w:t>
                            </w:r>
                            <w:r w:rsidR="00F6596D">
                              <w:rPr>
                                <w:rFonts w:ascii="Zurich BT" w:hAnsi="Zurich BT"/>
                                <w:color w:val="0051BA"/>
                                <w:sz w:val="18"/>
                              </w:rPr>
                              <w:t xml:space="preserve"> Zain.Iqbal@towerhamlets.gov.uk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826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2pt;margin-top:12.3pt;width:281.4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KBAIAAP0DAAAOAAAAZHJzL2Uyb0RvYy54bWysU9tu2zAMfR+wfxD0vjhJtyUI4hRdigwD&#10;ugvQ7gNkWbaFyaJGKbG7rx8lxWmwvQ3Tg0DxckgeUtvbsTfspNBrsCVfzOacKSuh1rYt+fenw5s1&#10;Zz4IWwsDVpX8WXl+u3v9aju4jVpCB6ZWyAjE+s3gSt6F4DZF4WWneuFn4JQlYwPYi0BPbIsaxUDo&#10;vSmW8/n7YgCsHYJU3pP2Phv5LuE3jZLha9N4FZgpOdUW0o3pruJd7LZi06JwnZbnMsQ/VNELbSnp&#10;BepeBMGOqP+C6rVE8NCEmYS+gKbRUqUeqJvF/I9uHjvhVOqFyPHuQpP/f7Dyy+kbMl3T7DizoqcR&#10;PakxsA8wslVkZ3B+Q06PjtzCSOroGTv17gHkD88s7DthW3WHCEOnRE3VLWJkcRWacXwEqYbPUFMa&#10;cQyQgMYG+whIZDBCpyk9XyYTS5GkvHm3ulmtySTJtni7Wi/pEXOIzRTu0IePCnoWhZIjjT7Bi9OD&#10;D9l1cknlg9H1QRuTHthWe4PsJGhNDunkWOM6kbVTOp9dU2p/jWFsRLIQMXO6qEkkxL4zA2GsRjJG&#10;Ziqon4kOhLyT9IdI6AB/cTbQPpbc/zwKVJyZT5Yojcs7CTgJ1SQIKym05IGzLO5DXvKjQ912hJyH&#10;ZuGOaG90IuSlinOdtGOpr/N/iEt8/U5eL7929xsAAP//AwBQSwMEFAAGAAgAAAAhAPmxmIXfAAAA&#10;CwEAAA8AAABkcnMvZG93bnJldi54bWxMj8FOwzAMhu9Ie4fIk7ixdKHrRmk6jSG4IgrSrlnjNVUb&#10;p2qyrbw92QmOtj/9/v5iO9meXXD0rSMJy0UCDKl2uqVGwvfX28MGmA+KtOodoYQf9LAtZ3eFyrW7&#10;0ideqtCwGEI+VxJMCEPOua8NWuUXbkCKt5MbrQpxHBuuR3WN4bbnIkkyblVL8YNRA+4N1l11thIe&#10;P8T64N+r1/1wwKdu41+6Exkp7+fT7hlYwCn8wXDTj+pQRqejO5P2rJeQZSKNqASRZsBugBArAewY&#10;N6t1Crws+P8O5S8AAAD//wMAUEsBAi0AFAAGAAgAAAAhALaDOJL+AAAA4QEAABMAAAAAAAAAAAAA&#10;AAAAAAAAAFtDb250ZW50X1R5cGVzXS54bWxQSwECLQAUAAYACAAAACEAOP0h/9YAAACUAQAACwAA&#10;AAAAAAAAAAAAAAAvAQAAX3JlbHMvLnJlbHNQSwECLQAUAAYACAAAACEAJDJxigQCAAD9AwAADgAA&#10;AAAAAAAAAAAAAAAuAgAAZHJzL2Uyb0RvYy54bWxQSwECLQAUAAYACAAAACEA+bGYhd8AAAALAQAA&#10;DwAAAAAAAAAAAAAAAABeBAAAZHJzL2Rvd25yZXYueG1sUEsFBgAAAAAEAAQA8wAAAGoFAAAAAA==&#10;" stroked="f">
                <v:fill opacity="0"/>
                <v:textbox inset="0,0,0,0">
                  <w:txbxContent>
                    <w:p w14:paraId="16A194D0" w14:textId="77777777" w:rsidR="007D390C" w:rsidRDefault="007D390C" w:rsidP="006818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20" w:lineRule="exact"/>
                        <w:rPr>
                          <w:rFonts w:ascii="Zurich BT" w:hAnsi="Zurich BT"/>
                          <w:color w:val="0051BA"/>
                        </w:rPr>
                      </w:pPr>
                    </w:p>
                    <w:p w14:paraId="74FF4D19" w14:textId="3B342B1F" w:rsidR="0068187F" w:rsidRDefault="0068187F" w:rsidP="006818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20" w:lineRule="exact"/>
                        <w:rPr>
                          <w:rFonts w:ascii="Zurich BT" w:hAnsi="Zurich BT"/>
                          <w:color w:val="0051BA"/>
                        </w:rPr>
                      </w:pPr>
                      <w:r w:rsidRPr="0052029F">
                        <w:rPr>
                          <w:rFonts w:ascii="Zurich BT" w:hAnsi="Zurich BT"/>
                          <w:color w:val="0051BA"/>
                        </w:rPr>
                        <w:t>Place</w:t>
                      </w:r>
                      <w:r>
                        <w:rPr>
                          <w:rFonts w:ascii="Zurich BT" w:hAnsi="Zurich BT"/>
                          <w:color w:val="0051BA"/>
                        </w:rPr>
                        <w:t xml:space="preserve"> Directorate </w:t>
                      </w:r>
                    </w:p>
                    <w:p w14:paraId="013DBEE2" w14:textId="77777777" w:rsidR="0068187F" w:rsidRDefault="0068187F" w:rsidP="00822D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left="-567" w:firstLine="567"/>
                        <w:rPr>
                          <w:rFonts w:ascii="Zurich BT" w:hAnsi="Zurich BT"/>
                          <w:color w:val="0051BA"/>
                        </w:rPr>
                      </w:pPr>
                    </w:p>
                    <w:p w14:paraId="38D08EE3" w14:textId="06122188" w:rsidR="0068187F" w:rsidRDefault="00085893" w:rsidP="0068187F">
                      <w:pPr>
                        <w:widowControl w:val="0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>
                        <w:rPr>
                          <w:rFonts w:ascii="Zurich BT" w:hAnsi="Zurich BT"/>
                          <w:color w:val="0051BA"/>
                          <w:sz w:val="18"/>
                        </w:rPr>
                        <w:t>London Borough of Tower Hamlets</w:t>
                      </w:r>
                    </w:p>
                    <w:p w14:paraId="4C986D4E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John Onslow House</w:t>
                      </w:r>
                    </w:p>
                    <w:p w14:paraId="0EA63995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1 Ewart Place</w:t>
                      </w:r>
                    </w:p>
                    <w:p w14:paraId="19FBC05B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085893">
                        <w:rPr>
                          <w:rFonts w:ascii="Zurich BT" w:hAnsi="Zurich BT"/>
                          <w:color w:val="0051BA"/>
                          <w:sz w:val="18"/>
                        </w:rPr>
                        <w:t>London E3 5 EQ</w:t>
                      </w:r>
                    </w:p>
                    <w:p w14:paraId="6A0F1183" w14:textId="77777777" w:rsidR="00085893" w:rsidRPr="00085893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</w:p>
                    <w:p w14:paraId="023E2522" w14:textId="5698D110" w:rsidR="0068187F" w:rsidRDefault="00085893" w:rsidP="00085893">
                      <w:pPr>
                        <w:rPr>
                          <w:rFonts w:ascii="Zurich BT" w:hAnsi="Zurich BT"/>
                          <w:color w:val="0051BA"/>
                          <w:sz w:val="18"/>
                        </w:rPr>
                      </w:pPr>
                      <w:r w:rsidRPr="00FB48AB">
                        <w:rPr>
                          <w:rFonts w:ascii="Zurich BT" w:hAnsi="Zurich BT"/>
                          <w:color w:val="0051BA"/>
                          <w:sz w:val="18"/>
                        </w:rPr>
                        <w:t>E</w:t>
                      </w:r>
                      <w:r w:rsidR="004D0755" w:rsidRPr="00FB48AB">
                        <w:rPr>
                          <w:rFonts w:ascii="Zurich BT" w:hAnsi="Zurich BT"/>
                          <w:color w:val="0051BA"/>
                          <w:sz w:val="18"/>
                        </w:rPr>
                        <w:t>:</w:t>
                      </w:r>
                      <w:r w:rsidR="00F6596D">
                        <w:rPr>
                          <w:rFonts w:ascii="Zurich BT" w:hAnsi="Zurich BT"/>
                          <w:color w:val="0051BA"/>
                          <w:sz w:val="18"/>
                        </w:rPr>
                        <w:t xml:space="preserve"> Zain.Iqbal@towerhamlets.gov.uk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6F900B31" w14:textId="77777777"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14:paraId="37C7332B" w14:textId="619BAD89" w:rsidR="007D390C" w:rsidRDefault="00085893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 w:rsidRPr="007F0B64">
        <w:rPr>
          <w:rFonts w:ascii="Arial" w:hAnsi="Arial" w:cs="Arial"/>
          <w:b/>
          <w:sz w:val="22"/>
          <w:szCs w:val="22"/>
        </w:rPr>
        <w:t>Residents / Owners / Occupiers</w:t>
      </w:r>
    </w:p>
    <w:p w14:paraId="35B89CE7" w14:textId="77777777"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14:paraId="518043F0" w14:textId="02DF4631" w:rsidR="0068187F" w:rsidRDefault="007522EF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>
        <w:rPr>
          <w:rFonts w:ascii="Zurich BT" w:eastAsia="Times New Roman" w:hAnsi="Zurich BT"/>
          <w:sz w:val="22"/>
          <w:lang w:val="en-US"/>
        </w:rPr>
        <w:t>9</w:t>
      </w:r>
      <w:r w:rsidR="005651F8">
        <w:rPr>
          <w:rFonts w:ascii="Zurich BT" w:eastAsia="Times New Roman" w:hAnsi="Zurich BT"/>
          <w:sz w:val="22"/>
          <w:lang w:val="en-US"/>
        </w:rPr>
        <w:t xml:space="preserve"> </w:t>
      </w:r>
      <w:r w:rsidR="005D3FB6">
        <w:rPr>
          <w:rFonts w:ascii="Zurich BT" w:eastAsia="Times New Roman" w:hAnsi="Zurich BT"/>
          <w:sz w:val="22"/>
          <w:lang w:val="en-US"/>
        </w:rPr>
        <w:t>February</w:t>
      </w:r>
      <w:r w:rsidR="005651F8">
        <w:rPr>
          <w:rFonts w:ascii="Zurich BT" w:eastAsia="Times New Roman" w:hAnsi="Zurich BT"/>
          <w:sz w:val="22"/>
          <w:lang w:val="en-US"/>
        </w:rPr>
        <w:t xml:space="preserve"> 2021</w:t>
      </w:r>
    </w:p>
    <w:p w14:paraId="6AA9EC73" w14:textId="77777777" w:rsidR="007D390C" w:rsidRP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hAnsi="Zurich BT"/>
          <w:kern w:val="28"/>
          <w:sz w:val="18"/>
          <w:lang w:val="en-US" w:eastAsia="zh-CN"/>
        </w:rPr>
      </w:pPr>
    </w:p>
    <w:p w14:paraId="4E299A22" w14:textId="77777777" w:rsidR="007D390C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5900989C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06EB90B6" w14:textId="77777777"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215811E0" w14:textId="3D187A82" w:rsidR="00085893" w:rsidRPr="003F34B6" w:rsidRDefault="00353A27" w:rsidP="000858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School Streets</w:t>
      </w:r>
      <w:r w:rsidRPr="00FB48AB">
        <w:rPr>
          <w:rFonts w:ascii="Arial" w:hAnsi="Arial" w:cs="Arial"/>
          <w:b/>
          <w:u w:val="single"/>
        </w:rPr>
        <w:t xml:space="preserve"> Works </w:t>
      </w:r>
      <w:r w:rsidR="00085893" w:rsidRPr="00FB48AB">
        <w:rPr>
          <w:rFonts w:ascii="Arial" w:hAnsi="Arial" w:cs="Arial"/>
          <w:b/>
          <w:u w:val="single"/>
        </w:rPr>
        <w:t xml:space="preserve">in </w:t>
      </w:r>
      <w:r w:rsidR="00B320BE">
        <w:rPr>
          <w:rFonts w:ascii="Arial" w:hAnsi="Arial" w:cs="Arial"/>
          <w:b/>
          <w:u w:val="single"/>
        </w:rPr>
        <w:t>Glenworth Avenue and Manchester Road</w:t>
      </w:r>
    </w:p>
    <w:p w14:paraId="40623224" w14:textId="77777777" w:rsidR="007D390C" w:rsidRPr="00157CD4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14:paraId="0D09BA23" w14:textId="7AB7FBE3" w:rsidR="0068187F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D</w:t>
      </w:r>
      <w:r w:rsidR="0068187F" w:rsidRPr="00157CD4">
        <w:rPr>
          <w:rFonts w:ascii="Zurich BT" w:hAnsi="Zurich BT"/>
          <w:sz w:val="22"/>
        </w:rPr>
        <w:t xml:space="preserve">ear Resident, </w:t>
      </w:r>
    </w:p>
    <w:p w14:paraId="1118CB4C" w14:textId="77777777" w:rsidR="004667D5" w:rsidRDefault="004667D5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1C807B5E" w14:textId="07E7BB99" w:rsidR="007E0C19" w:rsidRDefault="007E0C19" w:rsidP="007E0C19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D940DE">
        <w:rPr>
          <w:rFonts w:ascii="Zurich BT" w:hAnsi="Zurich BT"/>
          <w:sz w:val="22"/>
        </w:rPr>
        <w:t xml:space="preserve">Last year the Council carried out a </w:t>
      </w:r>
      <w:r>
        <w:rPr>
          <w:rFonts w:ascii="Zurich BT" w:hAnsi="Zurich BT"/>
          <w:sz w:val="22"/>
        </w:rPr>
        <w:t>4</w:t>
      </w:r>
      <w:r w:rsidRPr="00D940DE">
        <w:rPr>
          <w:rFonts w:ascii="Zurich BT" w:hAnsi="Zurich BT"/>
          <w:sz w:val="22"/>
        </w:rPr>
        <w:t xml:space="preserve">-week consultation with residents on proposals to introduce a “School Street” around </w:t>
      </w:r>
      <w:r>
        <w:rPr>
          <w:rFonts w:ascii="Zurich BT" w:hAnsi="Zurich BT"/>
          <w:sz w:val="22"/>
        </w:rPr>
        <w:t>St Luke’s Primary School and Canary Wharf College</w:t>
      </w:r>
      <w:r w:rsidRPr="00D940DE">
        <w:rPr>
          <w:rFonts w:ascii="Zurich BT" w:hAnsi="Zurich BT"/>
          <w:sz w:val="22"/>
        </w:rPr>
        <w:t xml:space="preserve">. We are writing to you today to inform you of the results of this consultation and to notify you of our intention to </w:t>
      </w:r>
      <w:r w:rsidR="00870079">
        <w:rPr>
          <w:rFonts w:ascii="Zurich BT" w:hAnsi="Zurich BT"/>
          <w:sz w:val="22"/>
        </w:rPr>
        <w:t>commence implementation on week commencing 15/02/2021.</w:t>
      </w:r>
      <w:r w:rsidRPr="00D940DE">
        <w:rPr>
          <w:rFonts w:ascii="Zurich BT" w:hAnsi="Zurich BT"/>
          <w:sz w:val="22"/>
        </w:rPr>
        <w:t xml:space="preserve"> </w:t>
      </w:r>
    </w:p>
    <w:p w14:paraId="02F9A288" w14:textId="20B5B6EC" w:rsid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6FE36A7E" w14:textId="77777777" w:rsidR="007522EF" w:rsidRDefault="007522EF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From the responses received from the consultation phase the results were as follows:</w:t>
      </w:r>
    </w:p>
    <w:p w14:paraId="05C6A1F4" w14:textId="77777777" w:rsidR="007522EF" w:rsidRDefault="007522EF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05E195CF" w14:textId="77777777" w:rsidR="007522EF" w:rsidRDefault="0059654F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>79% were in favor of the pedestrianisation of Glenworth Avenue</w:t>
      </w:r>
    </w:p>
    <w:p w14:paraId="1D975218" w14:textId="32081364" w:rsidR="007522EF" w:rsidRDefault="00B57590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 xml:space="preserve">91% </w:t>
      </w:r>
      <w:r w:rsidR="007522EF">
        <w:rPr>
          <w:rFonts w:ascii="Zurich BT" w:hAnsi="Zurich BT"/>
          <w:sz w:val="22"/>
        </w:rPr>
        <w:t xml:space="preserve">were in favour of the </w:t>
      </w:r>
      <w:r w:rsidRPr="007522EF">
        <w:rPr>
          <w:rFonts w:ascii="Zurich BT" w:hAnsi="Zurich BT"/>
          <w:sz w:val="22"/>
        </w:rPr>
        <w:t>proposed zebra crossing on Manchester Road</w:t>
      </w:r>
    </w:p>
    <w:p w14:paraId="763738DF" w14:textId="25BBDB30" w:rsidR="002457BD" w:rsidRDefault="000D0853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 xml:space="preserve">46% agreed and 47% disagreed with the </w:t>
      </w:r>
      <w:r w:rsidR="004225ED">
        <w:rPr>
          <w:rFonts w:ascii="Zurich BT" w:hAnsi="Zurich BT"/>
          <w:sz w:val="22"/>
        </w:rPr>
        <w:t>P</w:t>
      </w:r>
      <w:r w:rsidR="00D74BD9" w:rsidRPr="007522EF">
        <w:rPr>
          <w:rFonts w:ascii="Zurich BT" w:hAnsi="Zurich BT"/>
          <w:sz w:val="22"/>
        </w:rPr>
        <w:t xml:space="preserve">edestrian and </w:t>
      </w:r>
      <w:r w:rsidR="004225ED">
        <w:rPr>
          <w:rFonts w:ascii="Zurich BT" w:hAnsi="Zurich BT"/>
          <w:sz w:val="22"/>
        </w:rPr>
        <w:t>C</w:t>
      </w:r>
      <w:r w:rsidR="00D74BD9" w:rsidRPr="007522EF">
        <w:rPr>
          <w:rFonts w:ascii="Zurich BT" w:hAnsi="Zurich BT"/>
          <w:sz w:val="22"/>
        </w:rPr>
        <w:t>ycle</w:t>
      </w:r>
      <w:r w:rsidR="004225ED">
        <w:rPr>
          <w:rFonts w:ascii="Zurich BT" w:hAnsi="Zurich BT"/>
          <w:sz w:val="22"/>
        </w:rPr>
        <w:t xml:space="preserve"> Z</w:t>
      </w:r>
      <w:r w:rsidR="00D74BD9" w:rsidRPr="007522EF">
        <w:rPr>
          <w:rFonts w:ascii="Zurich BT" w:hAnsi="Zurich BT"/>
          <w:sz w:val="22"/>
        </w:rPr>
        <w:t xml:space="preserve">one between 8.15am-9.15am and 3.00pm-4.00pm on school days </w:t>
      </w:r>
      <w:r w:rsidR="000B26B8" w:rsidRPr="007522EF">
        <w:rPr>
          <w:rFonts w:ascii="Zurich BT" w:hAnsi="Zurich BT"/>
          <w:sz w:val="22"/>
        </w:rPr>
        <w:t>in</w:t>
      </w:r>
      <w:r w:rsidR="00D74BD9" w:rsidRPr="007522EF">
        <w:rPr>
          <w:rFonts w:ascii="Zurich BT" w:hAnsi="Zurich BT"/>
          <w:sz w:val="22"/>
        </w:rPr>
        <w:t xml:space="preserve"> Saunders Ness Road.</w:t>
      </w:r>
      <w:r w:rsidR="00B57590" w:rsidRPr="007522EF">
        <w:rPr>
          <w:rFonts w:ascii="Zurich BT" w:hAnsi="Zurich BT"/>
          <w:sz w:val="22"/>
        </w:rPr>
        <w:t xml:space="preserve"> </w:t>
      </w:r>
    </w:p>
    <w:p w14:paraId="37AD162F" w14:textId="730D6626" w:rsidR="007522EF" w:rsidRDefault="007522EF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165D28D8" w14:textId="77777777" w:rsidR="00870079" w:rsidRDefault="007522EF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Moving forwards from the data collected the council will now proceed to the build phase for the Glenworth Avenue and Manchester Road </w:t>
      </w:r>
      <w:r w:rsidR="00870079">
        <w:rPr>
          <w:rFonts w:ascii="Zurich BT" w:hAnsi="Zurich BT"/>
          <w:sz w:val="22"/>
        </w:rPr>
        <w:t xml:space="preserve">phase of the project. </w:t>
      </w:r>
    </w:p>
    <w:p w14:paraId="584FAFC2" w14:textId="77777777" w:rsidR="00870079" w:rsidRDefault="00870079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6414A8A1" w14:textId="67CFEA5F" w:rsidR="007522EF" w:rsidRPr="007522EF" w:rsidRDefault="00870079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However, the proposed Pedestrian and Cycle Zone on Saunders Ness Road has been halted and will require further analysis to identify a solution which is pleasing to pupils, staff, parents and residents in the vicinity. Tower Hamlets Council will once again consult all key stakeholders once a new design has been produced to gain their views/approval.</w:t>
      </w:r>
    </w:p>
    <w:p w14:paraId="7DCE4F1E" w14:textId="77777777" w:rsidR="00790113" w:rsidRDefault="0079011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4086276A" w14:textId="1CB75B05" w:rsidR="00085893" w:rsidRPr="00085893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The construction phase for the Glenworth Avenue and Manchester Road section of </w:t>
      </w:r>
      <w:r w:rsidR="001A10DF">
        <w:rPr>
          <w:rFonts w:ascii="Zurich BT" w:hAnsi="Zurich BT"/>
          <w:sz w:val="22"/>
        </w:rPr>
        <w:t xml:space="preserve">works shall be </w:t>
      </w:r>
      <w:r w:rsidR="00085893" w:rsidRPr="00085893">
        <w:rPr>
          <w:rFonts w:ascii="Zurich BT" w:hAnsi="Zurich BT"/>
          <w:sz w:val="22"/>
        </w:rPr>
        <w:t xml:space="preserve">carried out </w:t>
      </w:r>
      <w:r>
        <w:rPr>
          <w:rFonts w:ascii="Zurich BT" w:hAnsi="Zurich BT"/>
          <w:sz w:val="22"/>
        </w:rPr>
        <w:t>between</w:t>
      </w:r>
      <w:r w:rsidR="002F27CB">
        <w:rPr>
          <w:rFonts w:ascii="Zurich BT" w:hAnsi="Zurich BT"/>
          <w:sz w:val="22"/>
        </w:rPr>
        <w:t xml:space="preserve"> </w:t>
      </w:r>
      <w:r w:rsidR="00085893" w:rsidRPr="00085893">
        <w:rPr>
          <w:rFonts w:ascii="Zurich BT" w:hAnsi="Zurich BT"/>
          <w:sz w:val="22"/>
        </w:rPr>
        <w:t xml:space="preserve">Monday </w:t>
      </w:r>
      <w:r w:rsidR="00940A3D">
        <w:rPr>
          <w:rFonts w:ascii="Zurich BT" w:hAnsi="Zurich BT"/>
          <w:sz w:val="22"/>
        </w:rPr>
        <w:t>15</w:t>
      </w:r>
      <w:r w:rsidR="00940A3D" w:rsidRPr="00940A3D">
        <w:rPr>
          <w:rFonts w:ascii="Zurich BT" w:hAnsi="Zurich BT"/>
          <w:sz w:val="22"/>
          <w:vertAlign w:val="superscript"/>
        </w:rPr>
        <w:t>th</w:t>
      </w:r>
      <w:r w:rsidR="00940A3D">
        <w:rPr>
          <w:rFonts w:ascii="Zurich BT" w:hAnsi="Zurich BT"/>
          <w:sz w:val="22"/>
        </w:rPr>
        <w:t xml:space="preserve"> February </w:t>
      </w:r>
      <w:r w:rsidR="009C25A7">
        <w:rPr>
          <w:rFonts w:ascii="Zurich BT" w:hAnsi="Zurich BT"/>
          <w:sz w:val="22"/>
        </w:rPr>
        <w:t xml:space="preserve">2021 </w:t>
      </w:r>
      <w:r w:rsidR="002F27CB">
        <w:rPr>
          <w:rFonts w:ascii="Zurich BT" w:hAnsi="Zurich BT"/>
          <w:sz w:val="22"/>
        </w:rPr>
        <w:t xml:space="preserve">till </w:t>
      </w:r>
      <w:r w:rsidR="00830522">
        <w:rPr>
          <w:rFonts w:ascii="Zurich BT" w:hAnsi="Zurich BT"/>
          <w:sz w:val="22"/>
        </w:rPr>
        <w:t>30</w:t>
      </w:r>
      <w:r w:rsidR="00830522" w:rsidRPr="00830522">
        <w:rPr>
          <w:rFonts w:ascii="Zurich BT" w:hAnsi="Zurich BT"/>
          <w:sz w:val="22"/>
          <w:vertAlign w:val="superscript"/>
        </w:rPr>
        <w:t>th</w:t>
      </w:r>
      <w:r w:rsidR="00830522">
        <w:rPr>
          <w:rFonts w:ascii="Zurich BT" w:hAnsi="Zurich BT"/>
          <w:sz w:val="22"/>
        </w:rPr>
        <w:t xml:space="preserve"> April 2021</w:t>
      </w:r>
      <w:r>
        <w:rPr>
          <w:rFonts w:ascii="Zurich BT" w:hAnsi="Zurich BT"/>
          <w:sz w:val="22"/>
        </w:rPr>
        <w:t>,</w:t>
      </w:r>
      <w:r w:rsidR="002F27CB">
        <w:rPr>
          <w:rFonts w:ascii="Zurich BT" w:hAnsi="Zurich BT"/>
          <w:sz w:val="22"/>
        </w:rPr>
        <w:t xml:space="preserve"> </w:t>
      </w:r>
      <w:r>
        <w:rPr>
          <w:rFonts w:ascii="Zurich BT" w:hAnsi="Zurich BT"/>
          <w:sz w:val="22"/>
        </w:rPr>
        <w:t>please see</w:t>
      </w:r>
      <w:r w:rsidR="00085893" w:rsidRPr="00085893">
        <w:rPr>
          <w:rFonts w:ascii="Zurich BT" w:hAnsi="Zurich BT"/>
          <w:sz w:val="22"/>
        </w:rPr>
        <w:t xml:space="preserve"> attached plan for </w:t>
      </w:r>
      <w:r w:rsidR="001A10DF">
        <w:rPr>
          <w:rFonts w:ascii="Zurich BT" w:hAnsi="Zurich BT"/>
          <w:sz w:val="22"/>
        </w:rPr>
        <w:t xml:space="preserve">further </w:t>
      </w:r>
      <w:r w:rsidR="00085893" w:rsidRPr="00085893">
        <w:rPr>
          <w:rFonts w:ascii="Zurich BT" w:hAnsi="Zurich BT"/>
          <w:sz w:val="22"/>
        </w:rPr>
        <w:t>details</w:t>
      </w:r>
      <w:r w:rsidR="001A10DF">
        <w:rPr>
          <w:rFonts w:ascii="Zurich BT" w:hAnsi="Zurich BT"/>
          <w:sz w:val="22"/>
        </w:rPr>
        <w:t xml:space="preserve">. </w:t>
      </w:r>
    </w:p>
    <w:p w14:paraId="75A2DDC1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04222390" w14:textId="2944091E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In order to carry out the construction work as safely and efficiently as possible it will be necessary to suspend some street parking bays for the duration of the work</w:t>
      </w:r>
      <w:r w:rsidR="00870079">
        <w:rPr>
          <w:rFonts w:ascii="Zurich BT" w:hAnsi="Zurich BT"/>
          <w:sz w:val="22"/>
        </w:rPr>
        <w:t>s, signs will be erected to ensure residents are made aware of suspended bays.</w:t>
      </w:r>
    </w:p>
    <w:p w14:paraId="2CBAF4E6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7B9B2ACE" w14:textId="4FB78080" w:rsidR="004667D5" w:rsidRPr="00085893" w:rsidRDefault="004667D5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4667D5">
        <w:rPr>
          <w:rFonts w:ascii="Zurich BT" w:hAnsi="Zurich BT"/>
          <w:sz w:val="22"/>
        </w:rPr>
        <w:t>If you have any questions or concerns with regard</w:t>
      </w:r>
      <w:r w:rsidR="00870079">
        <w:rPr>
          <w:rFonts w:ascii="Zurich BT" w:hAnsi="Zurich BT"/>
          <w:sz w:val="22"/>
        </w:rPr>
        <w:t>s</w:t>
      </w:r>
      <w:r>
        <w:rPr>
          <w:rFonts w:ascii="Zurich BT" w:hAnsi="Zurich BT"/>
          <w:sz w:val="22"/>
        </w:rPr>
        <w:t xml:space="preserve"> to the </w:t>
      </w:r>
      <w:r w:rsidR="00870079">
        <w:rPr>
          <w:rFonts w:ascii="Zurich BT" w:hAnsi="Zurich BT"/>
          <w:sz w:val="22"/>
        </w:rPr>
        <w:t>proposed</w:t>
      </w:r>
      <w:r>
        <w:rPr>
          <w:rFonts w:ascii="Zurich BT" w:hAnsi="Zurich BT"/>
          <w:sz w:val="22"/>
        </w:rPr>
        <w:t xml:space="preserve"> </w:t>
      </w:r>
      <w:r w:rsidRPr="004667D5">
        <w:rPr>
          <w:rFonts w:ascii="Zurich BT" w:hAnsi="Zurich BT"/>
          <w:sz w:val="22"/>
        </w:rPr>
        <w:t xml:space="preserve">works, please do not hesitate to contact </w:t>
      </w:r>
      <w:r>
        <w:rPr>
          <w:rFonts w:ascii="Zurich BT" w:hAnsi="Zurich BT"/>
          <w:sz w:val="22"/>
        </w:rPr>
        <w:t xml:space="preserve">me on the above e-mail address, due </w:t>
      </w:r>
      <w:r w:rsidRPr="004667D5">
        <w:rPr>
          <w:rFonts w:ascii="Zurich BT" w:hAnsi="Zurich BT"/>
          <w:sz w:val="22"/>
        </w:rPr>
        <w:t>to the presen</w:t>
      </w:r>
      <w:r w:rsidR="001A10DF">
        <w:rPr>
          <w:rFonts w:ascii="Zurich BT" w:hAnsi="Zurich BT"/>
          <w:sz w:val="22"/>
        </w:rPr>
        <w:t xml:space="preserve">t situation regarding the COVID-19 </w:t>
      </w:r>
      <w:r w:rsidRPr="004667D5">
        <w:rPr>
          <w:rFonts w:ascii="Zurich BT" w:hAnsi="Zurich BT"/>
          <w:sz w:val="22"/>
        </w:rPr>
        <w:t>crisis the landline is unavailable.</w:t>
      </w:r>
    </w:p>
    <w:p w14:paraId="1206AAC9" w14:textId="77777777"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44D24020" w14:textId="3C9725BC" w:rsid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Yours sincerely</w:t>
      </w:r>
      <w:r w:rsidR="00870079">
        <w:rPr>
          <w:rFonts w:ascii="Zurich BT" w:hAnsi="Zurich BT"/>
          <w:sz w:val="22"/>
        </w:rPr>
        <w:t>,</w:t>
      </w:r>
    </w:p>
    <w:p w14:paraId="0D8F7BB6" w14:textId="77777777" w:rsidR="00870079" w:rsidRPr="00085893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14:paraId="138D3E8F" w14:textId="01EFDCA6" w:rsidR="00085893" w:rsidRDefault="00F6596D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Zain Iqbal</w:t>
      </w:r>
    </w:p>
    <w:p w14:paraId="69F07D28" w14:textId="77777777" w:rsidR="00870079" w:rsidRPr="00870079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Freestyle Script" w:hAnsi="Freestyle Script"/>
          <w:sz w:val="40"/>
          <w:szCs w:val="40"/>
        </w:rPr>
      </w:pPr>
    </w:p>
    <w:p w14:paraId="2CA5A4E1" w14:textId="7FFDCA61" w:rsidR="00085893" w:rsidRPr="00085893" w:rsidRDefault="006D1737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Zain Iqbal</w:t>
      </w:r>
    </w:p>
    <w:p w14:paraId="13A84C3E" w14:textId="78805A3C" w:rsidR="00F150D3" w:rsidRDefault="00085893" w:rsidP="002F27CB">
      <w:pPr>
        <w:widowControl w:val="0"/>
        <w:autoSpaceDE w:val="0"/>
        <w:autoSpaceDN w:val="0"/>
        <w:adjustRightInd w:val="0"/>
        <w:ind w:right="-772"/>
        <w:jc w:val="both"/>
        <w:sectPr w:rsidR="00F150D3" w:rsidSect="00D735F3">
          <w:headerReference w:type="default" r:id="rId10"/>
          <w:footerReference w:type="default" r:id="rId11"/>
          <w:pgSz w:w="11900" w:h="16840"/>
          <w:pgMar w:top="1440" w:right="1800" w:bottom="1440" w:left="1800" w:header="142" w:footer="708" w:gutter="0"/>
          <w:cols w:space="708"/>
        </w:sectPr>
      </w:pPr>
      <w:r w:rsidRPr="00085893">
        <w:rPr>
          <w:rFonts w:ascii="Zurich BT" w:hAnsi="Zurich BT"/>
          <w:sz w:val="22"/>
        </w:rPr>
        <w:t>Engineer Design and Delivery Group</w:t>
      </w:r>
    </w:p>
    <w:p w14:paraId="4FBFBB7D" w14:textId="77777777" w:rsidR="00B774C0" w:rsidRDefault="00B4369F" w:rsidP="00B4369F">
      <w:pPr>
        <w:tabs>
          <w:tab w:val="left" w:pos="1620"/>
        </w:tabs>
      </w:pPr>
      <w:r>
        <w:lastRenderedPageBreak/>
        <w:tab/>
      </w:r>
    </w:p>
    <w:p w14:paraId="5429C9B9" w14:textId="77777777" w:rsidR="00B774C0" w:rsidRDefault="00B774C0" w:rsidP="00B4369F">
      <w:pPr>
        <w:tabs>
          <w:tab w:val="left" w:pos="1620"/>
        </w:tabs>
      </w:pPr>
    </w:p>
    <w:p w14:paraId="6766CCC6" w14:textId="77777777" w:rsidR="00B774C0" w:rsidRDefault="00B774C0" w:rsidP="00B4369F">
      <w:pPr>
        <w:tabs>
          <w:tab w:val="left" w:pos="1620"/>
        </w:tabs>
      </w:pPr>
    </w:p>
    <w:p w14:paraId="15D18485" w14:textId="77777777" w:rsidR="00B774C0" w:rsidRDefault="00B774C0" w:rsidP="00B4369F">
      <w:pPr>
        <w:tabs>
          <w:tab w:val="left" w:pos="1620"/>
        </w:tabs>
      </w:pPr>
    </w:p>
    <w:p w14:paraId="51462CA9" w14:textId="2E8E8219" w:rsidR="00B4369F" w:rsidRPr="00B774C0" w:rsidRDefault="00F6596D" w:rsidP="00B4369F">
      <w:pPr>
        <w:tabs>
          <w:tab w:val="left" w:pos="1620"/>
        </w:tabs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2C21CFDA" wp14:editId="3F920556">
            <wp:extent cx="8010151" cy="5944235"/>
            <wp:effectExtent l="412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1613" t="15478" r="11968" b="7626"/>
                    <a:stretch/>
                  </pic:blipFill>
                  <pic:spPr bwMode="auto">
                    <a:xfrm rot="5400000">
                      <a:off x="0" y="0"/>
                      <a:ext cx="8088549" cy="600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369F" w:rsidRPr="00B774C0" w:rsidSect="00D735F3"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EE1F" w14:textId="77777777" w:rsidR="00D40849" w:rsidRDefault="00D40849">
      <w:r>
        <w:separator/>
      </w:r>
    </w:p>
  </w:endnote>
  <w:endnote w:type="continuationSeparator" w:id="0">
    <w:p w14:paraId="27BB07C9" w14:textId="77777777" w:rsidR="00D40849" w:rsidRDefault="00D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Arial"/>
    <w:charset w:val="00"/>
    <w:family w:val="auto"/>
    <w:pitch w:val="variable"/>
    <w:sig w:usb0="03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A69D" w14:textId="7A446F76" w:rsidR="0007777C" w:rsidRDefault="005A63B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C79897B" wp14:editId="0EFC25D7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7620"/>
          <wp:wrapNone/>
          <wp:docPr id="9" name="Picture 9" descr="Templat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64D4" w14:textId="77777777" w:rsidR="00D40849" w:rsidRDefault="00D40849">
      <w:r>
        <w:separator/>
      </w:r>
    </w:p>
  </w:footnote>
  <w:footnote w:type="continuationSeparator" w:id="0">
    <w:p w14:paraId="557F4CDC" w14:textId="77777777" w:rsidR="00D40849" w:rsidRDefault="00D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EC28" w14:textId="502B93C6" w:rsidR="00D735F3" w:rsidRDefault="005A63BA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C0EBD1C" wp14:editId="2B64AC1D">
          <wp:simplePos x="0" y="0"/>
          <wp:positionH relativeFrom="column">
            <wp:posOffset>-1143000</wp:posOffset>
          </wp:positionH>
          <wp:positionV relativeFrom="paragraph">
            <wp:posOffset>-52070</wp:posOffset>
          </wp:positionV>
          <wp:extent cx="7551420" cy="1520825"/>
          <wp:effectExtent l="0" t="0" r="0" b="3175"/>
          <wp:wrapNone/>
          <wp:docPr id="8" name="Picture 1" descr="Description: 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520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E69"/>
    <w:multiLevelType w:val="hybridMultilevel"/>
    <w:tmpl w:val="184C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749"/>
    <w:multiLevelType w:val="hybridMultilevel"/>
    <w:tmpl w:val="8F74C4B4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897C54"/>
    <w:multiLevelType w:val="multilevel"/>
    <w:tmpl w:val="03A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558F"/>
    <w:multiLevelType w:val="multilevel"/>
    <w:tmpl w:val="1C3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7"/>
    <w:rsid w:val="0007777C"/>
    <w:rsid w:val="00082054"/>
    <w:rsid w:val="00085893"/>
    <w:rsid w:val="00090594"/>
    <w:rsid w:val="000B26B8"/>
    <w:rsid w:val="000C5C13"/>
    <w:rsid w:val="000D0853"/>
    <w:rsid w:val="000D268E"/>
    <w:rsid w:val="001176EF"/>
    <w:rsid w:val="00126ADF"/>
    <w:rsid w:val="0013602D"/>
    <w:rsid w:val="001A10DF"/>
    <w:rsid w:val="001D2845"/>
    <w:rsid w:val="001D4126"/>
    <w:rsid w:val="001D6BA7"/>
    <w:rsid w:val="00221B26"/>
    <w:rsid w:val="002404B5"/>
    <w:rsid w:val="00244EB0"/>
    <w:rsid w:val="002457BD"/>
    <w:rsid w:val="002D5913"/>
    <w:rsid w:val="002F27CB"/>
    <w:rsid w:val="00353A27"/>
    <w:rsid w:val="003F34B6"/>
    <w:rsid w:val="00410EBA"/>
    <w:rsid w:val="00416BD5"/>
    <w:rsid w:val="004225ED"/>
    <w:rsid w:val="00455762"/>
    <w:rsid w:val="004609AB"/>
    <w:rsid w:val="004667D5"/>
    <w:rsid w:val="004821DD"/>
    <w:rsid w:val="00496E58"/>
    <w:rsid w:val="004979E1"/>
    <w:rsid w:val="004A7F57"/>
    <w:rsid w:val="004D0755"/>
    <w:rsid w:val="004E1708"/>
    <w:rsid w:val="004F2307"/>
    <w:rsid w:val="005425A0"/>
    <w:rsid w:val="005651F8"/>
    <w:rsid w:val="005949C1"/>
    <w:rsid w:val="0059654F"/>
    <w:rsid w:val="005A63BA"/>
    <w:rsid w:val="005D3FB6"/>
    <w:rsid w:val="00605269"/>
    <w:rsid w:val="006133CB"/>
    <w:rsid w:val="00646FC6"/>
    <w:rsid w:val="0068187F"/>
    <w:rsid w:val="006B66AA"/>
    <w:rsid w:val="006D1737"/>
    <w:rsid w:val="006F2988"/>
    <w:rsid w:val="007145DE"/>
    <w:rsid w:val="007522EF"/>
    <w:rsid w:val="00772081"/>
    <w:rsid w:val="00790113"/>
    <w:rsid w:val="007D390C"/>
    <w:rsid w:val="007E0C19"/>
    <w:rsid w:val="007F6103"/>
    <w:rsid w:val="008115B9"/>
    <w:rsid w:val="00822D97"/>
    <w:rsid w:val="00830522"/>
    <w:rsid w:val="00850CC6"/>
    <w:rsid w:val="0086182A"/>
    <w:rsid w:val="00870079"/>
    <w:rsid w:val="00892EB7"/>
    <w:rsid w:val="008C2B56"/>
    <w:rsid w:val="008D595B"/>
    <w:rsid w:val="00935623"/>
    <w:rsid w:val="00940A3D"/>
    <w:rsid w:val="00942D52"/>
    <w:rsid w:val="00975A02"/>
    <w:rsid w:val="009818DF"/>
    <w:rsid w:val="0098679E"/>
    <w:rsid w:val="009B1368"/>
    <w:rsid w:val="009C25A7"/>
    <w:rsid w:val="009C454E"/>
    <w:rsid w:val="00A26B8A"/>
    <w:rsid w:val="00AA3575"/>
    <w:rsid w:val="00AA6430"/>
    <w:rsid w:val="00AD1B44"/>
    <w:rsid w:val="00AD2061"/>
    <w:rsid w:val="00B13C88"/>
    <w:rsid w:val="00B320BE"/>
    <w:rsid w:val="00B4369F"/>
    <w:rsid w:val="00B57590"/>
    <w:rsid w:val="00B74B90"/>
    <w:rsid w:val="00B774C0"/>
    <w:rsid w:val="00C565B6"/>
    <w:rsid w:val="00CD039D"/>
    <w:rsid w:val="00CF062D"/>
    <w:rsid w:val="00D03EA1"/>
    <w:rsid w:val="00D40849"/>
    <w:rsid w:val="00D56367"/>
    <w:rsid w:val="00D61CC6"/>
    <w:rsid w:val="00D735F3"/>
    <w:rsid w:val="00D74BD9"/>
    <w:rsid w:val="00DC0D56"/>
    <w:rsid w:val="00DC5EFF"/>
    <w:rsid w:val="00E46E75"/>
    <w:rsid w:val="00E82054"/>
    <w:rsid w:val="00ED2BCF"/>
    <w:rsid w:val="00ED4770"/>
    <w:rsid w:val="00F150D3"/>
    <w:rsid w:val="00F6596D"/>
    <w:rsid w:val="00F96E68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727590C0"/>
  <w15:docId w15:val="{B21F30D8-3F8D-401E-9134-921D4EB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B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C2B56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176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1176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76E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1176EF"/>
    <w:rPr>
      <w:b/>
      <w:bCs/>
    </w:rPr>
  </w:style>
  <w:style w:type="paragraph" w:styleId="List">
    <w:name w:val="List"/>
    <w:basedOn w:val="Normal"/>
    <w:rsid w:val="0068187F"/>
    <w:pPr>
      <w:ind w:left="283" w:hanging="283"/>
    </w:pPr>
    <w:rPr>
      <w:rFonts w:ascii="Times" w:eastAsia="Times" w:hAnsi="Times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187F"/>
    <w:pPr>
      <w:ind w:left="720"/>
      <w:contextualSpacing/>
    </w:pPr>
    <w:rPr>
      <w:rFonts w:ascii="Times" w:eastAsia="Times" w:hAnsi="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E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12" ma:contentTypeDescription="Create a new document." ma:contentTypeScope="" ma:versionID="6ffecda59ebb92d243cde8a7a2774e5f">
  <xsd:schema xmlns:xsd="http://www.w3.org/2001/XMLSchema" xmlns:xs="http://www.w3.org/2001/XMLSchema" xmlns:p="http://schemas.microsoft.com/office/2006/metadata/properties" xmlns:ns2="f22d7286-dd96-43f1-addf-1aa01b239435" xmlns:ns3="c0f1eab8-3903-44ec-b09e-06dd9dbdfde0" targetNamespace="http://schemas.microsoft.com/office/2006/metadata/properties" ma:root="true" ma:fieldsID="55b31da41cfd5d2be22fdd1cac701341" ns2:_="" ns3:_="">
    <xsd:import namespace="f22d7286-dd96-43f1-addf-1aa01b239435"/>
    <xsd:import namespace="c0f1eab8-3903-44ec-b09e-06dd9dbdf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eab8-3903-44ec-b09e-06dd9dbdf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F4ECB-77A1-4DA8-9B7D-47A7727368A1}">
  <ds:schemaRefs>
    <ds:schemaRef ds:uri="http://www.w3.org/XML/1998/namespace"/>
    <ds:schemaRef ds:uri="http://purl.org/dc/elements/1.1/"/>
    <ds:schemaRef ds:uri="c0f1eab8-3903-44ec-b09e-06dd9dbdfde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22d7286-dd96-43f1-addf-1aa01b2394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0E9A91-32E4-4BE3-A969-09478178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c0f1eab8-3903-44ec-b09e-06dd9dbd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User</dc:creator>
  <cp:lastModifiedBy>CKing</cp:lastModifiedBy>
  <cp:revision>2</cp:revision>
  <cp:lastPrinted>2013-11-18T15:25:00Z</cp:lastPrinted>
  <dcterms:created xsi:type="dcterms:W3CDTF">2021-02-12T10:53:00Z</dcterms:created>
  <dcterms:modified xsi:type="dcterms:W3CDTF">2021-02-12T10:53:00Z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116000</vt:r8>
  </property>
</Properties>
</file>